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53D5">
        <w:rPr>
          <w:rFonts w:ascii="Consolas" w:eastAsia="Times New Roman" w:hAnsi="Consolas" w:cs="Times New Roman"/>
          <w:color w:val="6A9955"/>
          <w:sz w:val="21"/>
          <w:szCs w:val="21"/>
        </w:rPr>
        <w:t>&lt;!--</w:t>
      </w:r>
      <w:proofErr w:type="gramEnd"/>
      <w:r w:rsidRPr="00EA53D5">
        <w:rPr>
          <w:rFonts w:ascii="Consolas" w:eastAsia="Times New Roman" w:hAnsi="Consolas" w:cs="Times New Roman"/>
          <w:color w:val="6A9955"/>
          <w:sz w:val="21"/>
          <w:szCs w:val="21"/>
        </w:rPr>
        <w:t xml:space="preserve"> saved from url=(0070)http://ibo.certh.gr/support/el/services/e-mail/signature_template.html --&gt;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html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head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meta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http-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equiv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"Content-Type"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content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"text/html; charset=UTF-8"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head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body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--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table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F44747"/>
          <w:sz w:val="21"/>
          <w:szCs w:val="21"/>
        </w:rPr>
        <w:t>border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"0"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tbody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"http://ibo.certh.gr/"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"iBO"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:#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0000ff"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img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src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="00412145" w:rsidRPr="00412145">
        <w:rPr>
          <w:rFonts w:ascii="Consolas" w:eastAsia="Times New Roman" w:hAnsi="Consolas" w:cs="Times New Roman"/>
          <w:color w:val="CE9178"/>
          <w:sz w:val="21"/>
          <w:szCs w:val="21"/>
        </w:rPr>
        <w:t>https://ibo.certh.gr/wp-content/uploads/2020/10/logo-ibo-01.png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alt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iBo</w:t>
      </w:r>
      <w:proofErr w:type="spell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"padding-right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:15px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;border:0px"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width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"125"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bookmarkStart w:id="0" w:name="_GoBack"/>
      <w:bookmarkEnd w:id="0"/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"float:left;text-align:left;color:#244061;font-family:Tahoma,Arial;font-size:0.75em;min-width:263px"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strong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[Your full name here]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strong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| [Your job profile here, </w:t>
      </w:r>
      <w:proofErr w:type="spell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ie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Researcher]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      Center for Research and Technology Hellas (CERTH</w:t>
      </w:r>
      <w:proofErr w:type="gram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End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      Institute for Bio-economy and Agri-technology (iBO</w:t>
      </w:r>
      <w:proofErr w:type="gram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End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     email: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"mailto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:[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your%20certh%20email%20address%20here]"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"[your name here]"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"color:#0000ff"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  [</w:t>
      </w:r>
      <w:proofErr w:type="gram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your</w:t>
      </w:r>
      <w:proofErr w:type="gram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certh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email address here]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"http://www.certh.gr/"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"CERTH"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:#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0000ff"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img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src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"http://ibo.certh.gr/assets/</w:t>
      </w:r>
      <w:proofErr w:type="spell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img</w:t>
      </w:r>
      <w:proofErr w:type="spell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/certh.png"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alt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"iBO"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"border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:0px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;padding-left:15px"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width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"180"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"float:right;text-align:right;color:#999999;font-family:Tahoma,Arial;font-size:0.7em;padding-right:15px;white-space:nowrap"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"http://ibo.certh.gr/"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"Institute for Bio-economy and Agri-technology"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:#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999999;text-decoration:none"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  ibo.certh.gr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|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"float:left;text-align:left;color:#999999;font-family:Tahoma,Arial;font-size:0.7em"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[address] | [postal code], [city], Greece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"float:left;text-align:left;color:#999999;font-family:Tahoma,Arial;font-size:0.7em;padding-left:15px"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|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"http://www.certh.gr/"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 xml:space="preserve">"Centre for Research and Technology 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Hellas "</w:t>
      </w:r>
      <w:proofErr w:type="gram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"color:#999999;text-decoration:none"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www.certh.gr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tbody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table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body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html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254120" w:rsidRPr="00EA53D5" w:rsidRDefault="00254120" w:rsidP="00EA53D5"/>
    <w:sectPr w:rsidR="00254120" w:rsidRPr="00EA5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7F"/>
    <w:rsid w:val="00254120"/>
    <w:rsid w:val="00412145"/>
    <w:rsid w:val="00D8237F"/>
    <w:rsid w:val="00E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DD778-FA9A-4DDC-9320-07FD1927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Ntinos_EKETA_IRETETH</dc:creator>
  <cp:keywords/>
  <dc:description/>
  <cp:lastModifiedBy>chris_ibo</cp:lastModifiedBy>
  <cp:revision>2</cp:revision>
  <dcterms:created xsi:type="dcterms:W3CDTF">2020-10-01T13:18:00Z</dcterms:created>
  <dcterms:modified xsi:type="dcterms:W3CDTF">2020-10-01T13:18:00Z</dcterms:modified>
</cp:coreProperties>
</file>