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gramStart"/>
      <w:r w:rsidRPr="00EA53D5">
        <w:rPr>
          <w:rFonts w:ascii="Consolas" w:eastAsia="Times New Roman" w:hAnsi="Consolas" w:cs="Times New Roman"/>
          <w:color w:val="6A9955"/>
          <w:sz w:val="21"/>
          <w:szCs w:val="21"/>
        </w:rPr>
        <w:t>&lt;!--</w:t>
      </w:r>
      <w:proofErr w:type="gramEnd"/>
      <w:r w:rsidRPr="00EA53D5">
        <w:rPr>
          <w:rFonts w:ascii="Consolas" w:eastAsia="Times New Roman" w:hAnsi="Consolas" w:cs="Times New Roman"/>
          <w:color w:val="6A9955"/>
          <w:sz w:val="21"/>
          <w:szCs w:val="21"/>
        </w:rPr>
        <w:t xml:space="preserve"> saved from url=(0070)http://ibo.certh.gr/support/el/services/e-mail/signature_template.html --&gt;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proofErr w:type="gramStart"/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html</w:t>
      </w:r>
      <w:proofErr w:type="gramEnd"/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&gt;&lt;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head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&gt;&lt;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meta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http-</w:t>
      </w:r>
      <w:proofErr w:type="spellStart"/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equiv</w:t>
      </w:r>
      <w:proofErr w:type="spellEnd"/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"Content-Type"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content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"text/html; charset=UTF-8"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&gt;&lt;/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head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&gt;&lt;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body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&gt;&lt;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div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--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proofErr w:type="spellStart"/>
      <w:proofErr w:type="gramStart"/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br</w:t>
      </w:r>
      <w:proofErr w:type="spellEnd"/>
      <w:proofErr w:type="gramEnd"/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table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F44747"/>
          <w:sz w:val="21"/>
          <w:szCs w:val="21"/>
        </w:rPr>
        <w:t>border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"0"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proofErr w:type="spellStart"/>
      <w:proofErr w:type="gramStart"/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tbody</w:t>
      </w:r>
      <w:proofErr w:type="spellEnd"/>
      <w:proofErr w:type="gramEnd"/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proofErr w:type="spellStart"/>
      <w:proofErr w:type="gramStart"/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tr</w:t>
      </w:r>
      <w:proofErr w:type="spellEnd"/>
      <w:proofErr w:type="gramEnd"/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proofErr w:type="gramStart"/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td</w:t>
      </w:r>
      <w:proofErr w:type="gramEnd"/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a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href</w:t>
      </w:r>
      <w:proofErr w:type="spellEnd"/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"http://ibo.certh.gr/"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title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"iBO"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style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"color</w:t>
      </w:r>
      <w:proofErr w:type="gramStart"/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:#</w:t>
      </w:r>
      <w:proofErr w:type="gramEnd"/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0000ff"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target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"_blank"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proofErr w:type="spellStart"/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img</w:t>
      </w:r>
      <w:proofErr w:type="spellEnd"/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src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"http://ibo.certh.gr/assets/</w:t>
      </w:r>
      <w:proofErr w:type="spellStart"/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img</w:t>
      </w:r>
      <w:proofErr w:type="spellEnd"/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/iBO-signature.png"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alt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proofErr w:type="spellStart"/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iBo</w:t>
      </w:r>
      <w:proofErr w:type="spellEnd"/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style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"padding-right</w:t>
      </w:r>
      <w:proofErr w:type="gramStart"/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:15px</w:t>
      </w:r>
      <w:proofErr w:type="gramEnd"/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;border:0px"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width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"125"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a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td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proofErr w:type="gramStart"/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td</w:t>
      </w:r>
      <w:proofErr w:type="gramEnd"/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div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style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"float:left;text-align:left;color:#244061;font-family:Tahoma,Arial;font-size:0.75em;min-width:263px"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proofErr w:type="gramStart"/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strong</w:t>
      </w:r>
      <w:proofErr w:type="gramEnd"/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[Your full name here]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strong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| [Your job profile here, </w:t>
      </w:r>
      <w:proofErr w:type="spellStart"/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ie</w:t>
      </w:r>
      <w:proofErr w:type="spellEnd"/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Researcher]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proofErr w:type="spellStart"/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br</w:t>
      </w:r>
      <w:proofErr w:type="spellEnd"/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      Center for Research and Technology Hellas (CERTH</w:t>
      </w:r>
      <w:proofErr w:type="gramStart"/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proofErr w:type="spellStart"/>
      <w:proofErr w:type="gramEnd"/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br</w:t>
      </w:r>
      <w:proofErr w:type="spellEnd"/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      Institute for Bio-economy and Agri-technology (iBO</w:t>
      </w:r>
      <w:proofErr w:type="gramStart"/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proofErr w:type="spellStart"/>
      <w:proofErr w:type="gramEnd"/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br</w:t>
      </w:r>
      <w:proofErr w:type="spellEnd"/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     email: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a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href</w:t>
      </w:r>
      <w:proofErr w:type="spellEnd"/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"mailto</w:t>
      </w:r>
      <w:proofErr w:type="gramStart"/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:[</w:t>
      </w:r>
      <w:proofErr w:type="gramEnd"/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your%20certh%20email%20address%20here]"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title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"[your name here]"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style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"color:#0000ff"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target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"_blank"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      [</w:t>
      </w:r>
      <w:proofErr w:type="gramStart"/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your</w:t>
      </w:r>
      <w:proofErr w:type="gramEnd"/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certh</w:t>
      </w:r>
      <w:proofErr w:type="spellEnd"/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email address here]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a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&gt;&lt;</w:t>
      </w:r>
      <w:proofErr w:type="spellStart"/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br</w:t>
      </w:r>
      <w:proofErr w:type="spellEnd"/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div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td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proofErr w:type="gramStart"/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td</w:t>
      </w:r>
      <w:proofErr w:type="gramEnd"/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a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href</w:t>
      </w:r>
      <w:proofErr w:type="spellEnd"/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"http://www.certh.gr/"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title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"CERTH"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style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"color</w:t>
      </w:r>
      <w:proofErr w:type="gramStart"/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:#</w:t>
      </w:r>
      <w:proofErr w:type="gramEnd"/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0000ff"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target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"_blank"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proofErr w:type="spellStart"/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img</w:t>
      </w:r>
      <w:proofErr w:type="spellEnd"/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src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"http://ibo.certh.gr/assets/</w:t>
      </w:r>
      <w:proofErr w:type="spellStart"/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img</w:t>
      </w:r>
      <w:proofErr w:type="spellEnd"/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/certh.png"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alt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"iBO"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style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"border</w:t>
      </w:r>
      <w:proofErr w:type="gramStart"/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:0px</w:t>
      </w:r>
      <w:proofErr w:type="gramEnd"/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;padding-left:15px"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width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"180"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a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td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proofErr w:type="spellStart"/>
      <w:proofErr w:type="gramStart"/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tr</w:t>
      </w:r>
      <w:proofErr w:type="spellEnd"/>
      <w:proofErr w:type="gramEnd"/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proofErr w:type="spellStart"/>
      <w:proofErr w:type="gramStart"/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tr</w:t>
      </w:r>
      <w:proofErr w:type="spellEnd"/>
      <w:proofErr w:type="gramEnd"/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proofErr w:type="gramStart"/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td</w:t>
      </w:r>
      <w:proofErr w:type="gramEnd"/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div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style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"float:right;text-align:right;color:#999999;font-family:Tahoma,Arial;font-size:0.7em;padding-right:15px;white-space:nowrap"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a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href</w:t>
      </w:r>
      <w:proofErr w:type="spellEnd"/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"http://ibo.certh.gr/"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title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"Institute for Bio-economy and Agri-technology"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style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"color</w:t>
      </w:r>
      <w:proofErr w:type="gramStart"/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:#</w:t>
      </w:r>
      <w:proofErr w:type="gramEnd"/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999999;text-decoration:none"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target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"_blank"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      ibo.certh.gr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a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|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div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td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lastRenderedPageBreak/>
        <w:t xml:space="preserve">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proofErr w:type="gramStart"/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td</w:t>
      </w:r>
      <w:proofErr w:type="gramEnd"/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div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style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"float:left;text-align:left;color:#999999;font-family:Tahoma,Arial;font-size:0.7em"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[address] | [postal code], [city], Greece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div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td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proofErr w:type="gramStart"/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td</w:t>
      </w:r>
      <w:proofErr w:type="gramEnd"/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div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style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"float:left;text-align:left;color:#999999;font-family:Tahoma,Arial;font-size:0.7em;padding-left:15px"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    |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a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href</w:t>
      </w:r>
      <w:proofErr w:type="spellEnd"/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"http://www.certh.gr/"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title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 xml:space="preserve">"Centre for Research and Technology </w:t>
      </w:r>
      <w:proofErr w:type="gramStart"/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Hellas "</w:t>
      </w:r>
      <w:proofErr w:type="gramEnd"/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style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"color:#999999;text-decoration:none"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EA53D5">
        <w:rPr>
          <w:rFonts w:ascii="Consolas" w:eastAsia="Times New Roman" w:hAnsi="Consolas" w:cs="Times New Roman"/>
          <w:color w:val="9CDCFE"/>
          <w:sz w:val="21"/>
          <w:szCs w:val="21"/>
        </w:rPr>
        <w:t>target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r w:rsidRPr="00EA53D5">
        <w:rPr>
          <w:rFonts w:ascii="Consolas" w:eastAsia="Times New Roman" w:hAnsi="Consolas" w:cs="Times New Roman"/>
          <w:color w:val="CE9178"/>
          <w:sz w:val="21"/>
          <w:szCs w:val="21"/>
        </w:rPr>
        <w:t>"_blank"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>www.certh.gr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a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div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td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proofErr w:type="spellStart"/>
      <w:proofErr w:type="gramStart"/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tr</w:t>
      </w:r>
      <w:proofErr w:type="spellEnd"/>
      <w:proofErr w:type="gramEnd"/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proofErr w:type="spellStart"/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tbody</w:t>
      </w:r>
      <w:proofErr w:type="spellEnd"/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D4D4D4"/>
          <w:sz w:val="21"/>
          <w:szCs w:val="21"/>
        </w:rPr>
        <w:t xml:space="preserve">  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table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EA53D5" w:rsidRPr="00EA53D5" w:rsidRDefault="00EA53D5" w:rsidP="00EA53D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&lt;/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div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&gt;&lt;/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body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&gt;&lt;/</w:t>
      </w:r>
      <w:r w:rsidRPr="00EA53D5">
        <w:rPr>
          <w:rFonts w:ascii="Consolas" w:eastAsia="Times New Roman" w:hAnsi="Consolas" w:cs="Times New Roman"/>
          <w:color w:val="569CD6"/>
          <w:sz w:val="21"/>
          <w:szCs w:val="21"/>
        </w:rPr>
        <w:t>html</w:t>
      </w:r>
      <w:r w:rsidRPr="00EA53D5">
        <w:rPr>
          <w:rFonts w:ascii="Consolas" w:eastAsia="Times New Roman" w:hAnsi="Consolas" w:cs="Times New Roman"/>
          <w:color w:val="808080"/>
          <w:sz w:val="21"/>
          <w:szCs w:val="21"/>
        </w:rPr>
        <w:t>&gt;</w:t>
      </w:r>
    </w:p>
    <w:p w:rsidR="00254120" w:rsidRPr="00EA53D5" w:rsidRDefault="00254120" w:rsidP="00EA53D5">
      <w:bookmarkStart w:id="0" w:name="_GoBack"/>
      <w:bookmarkEnd w:id="0"/>
    </w:p>
    <w:sectPr w:rsidR="00254120" w:rsidRPr="00EA53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7F"/>
    <w:rsid w:val="00254120"/>
    <w:rsid w:val="00D8237F"/>
    <w:rsid w:val="00EA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DD778-FA9A-4DDC-9320-07FD1927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Ntinos_EKETA_IRETETH</dc:creator>
  <cp:keywords/>
  <dc:description/>
  <cp:lastModifiedBy>Ntinos_EKETA_IRETETH</cp:lastModifiedBy>
  <cp:revision>1</cp:revision>
  <dcterms:created xsi:type="dcterms:W3CDTF">2019-08-01T06:53:00Z</dcterms:created>
  <dcterms:modified xsi:type="dcterms:W3CDTF">2019-08-01T07:23:00Z</dcterms:modified>
</cp:coreProperties>
</file>